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B0E7" w14:textId="4672F9A4" w:rsidR="0091407C" w:rsidRPr="000864A4" w:rsidRDefault="000864A4">
      <w:pPr>
        <w:rPr>
          <w:rFonts w:ascii="Times New Roman" w:hAnsi="Times New Roman" w:cs="Times New Roman"/>
          <w:sz w:val="24"/>
          <w:szCs w:val="24"/>
        </w:rPr>
      </w:pPr>
      <w:r w:rsidRPr="000864A4">
        <w:rPr>
          <w:rFonts w:ascii="Times New Roman" w:hAnsi="Times New Roman" w:cs="Times New Roman"/>
          <w:sz w:val="24"/>
          <w:szCs w:val="24"/>
        </w:rPr>
        <w:t>BGB Lab day #</w:t>
      </w:r>
      <w:r w:rsidR="0021548A">
        <w:rPr>
          <w:rFonts w:ascii="Times New Roman" w:hAnsi="Times New Roman" w:cs="Times New Roman"/>
          <w:sz w:val="24"/>
          <w:szCs w:val="24"/>
        </w:rPr>
        <w:t>3</w:t>
      </w:r>
      <w:r w:rsidRPr="000864A4">
        <w:rPr>
          <w:rFonts w:ascii="Times New Roman" w:hAnsi="Times New Roman" w:cs="Times New Roman"/>
          <w:sz w:val="24"/>
          <w:szCs w:val="24"/>
        </w:rPr>
        <w:t xml:space="preserve"> rubric</w:t>
      </w:r>
    </w:p>
    <w:p w14:paraId="3117C85F" w14:textId="0C40FA7B" w:rsidR="002F7D76" w:rsidRPr="000864A4" w:rsidRDefault="000864A4">
      <w:pPr>
        <w:rPr>
          <w:rFonts w:ascii="Times New Roman" w:hAnsi="Times New Roman" w:cs="Times New Roman"/>
          <w:sz w:val="24"/>
          <w:szCs w:val="24"/>
        </w:rPr>
      </w:pPr>
      <w:r w:rsidRPr="000864A4">
        <w:rPr>
          <w:rFonts w:ascii="Times New Roman" w:hAnsi="Times New Roman" w:cs="Times New Roman"/>
          <w:sz w:val="24"/>
          <w:szCs w:val="24"/>
        </w:rPr>
        <w:t>Name: ________________________________________________</w:t>
      </w:r>
      <w:r w:rsidRPr="000864A4">
        <w:rPr>
          <w:rFonts w:ascii="Times New Roman" w:hAnsi="Times New Roman" w:cs="Times New Roman"/>
          <w:sz w:val="24"/>
          <w:szCs w:val="24"/>
        </w:rPr>
        <w:tab/>
      </w:r>
      <w:r w:rsidRPr="000864A4">
        <w:rPr>
          <w:rFonts w:ascii="Times New Roman" w:hAnsi="Times New Roman" w:cs="Times New Roman"/>
          <w:sz w:val="24"/>
          <w:szCs w:val="24"/>
        </w:rPr>
        <w:tab/>
      </w:r>
      <w:r w:rsidRPr="000864A4">
        <w:rPr>
          <w:rFonts w:ascii="Times New Roman" w:hAnsi="Times New Roman" w:cs="Times New Roman"/>
          <w:sz w:val="24"/>
          <w:szCs w:val="24"/>
        </w:rPr>
        <w:tab/>
      </w:r>
      <w:r w:rsidRPr="000864A4">
        <w:rPr>
          <w:rFonts w:ascii="Times New Roman" w:hAnsi="Times New Roman" w:cs="Times New Roman"/>
          <w:sz w:val="24"/>
          <w:szCs w:val="24"/>
        </w:rPr>
        <w:tab/>
      </w:r>
      <w:r w:rsidRPr="000864A4">
        <w:rPr>
          <w:rFonts w:ascii="Times New Roman" w:hAnsi="Times New Roman" w:cs="Times New Roman"/>
          <w:sz w:val="24"/>
          <w:szCs w:val="24"/>
        </w:rPr>
        <w:tab/>
      </w:r>
      <w:r w:rsidRPr="000864A4">
        <w:rPr>
          <w:rFonts w:ascii="Times New Roman" w:hAnsi="Times New Roman" w:cs="Times New Roman"/>
          <w:sz w:val="24"/>
          <w:szCs w:val="24"/>
        </w:rPr>
        <w:tab/>
      </w:r>
      <w:r w:rsidRPr="000864A4">
        <w:rPr>
          <w:rFonts w:ascii="Times New Roman" w:hAnsi="Times New Roman" w:cs="Times New Roman"/>
          <w:sz w:val="24"/>
          <w:szCs w:val="24"/>
        </w:rPr>
        <w:tab/>
      </w:r>
      <w:r w:rsidRPr="000864A4">
        <w:rPr>
          <w:rFonts w:ascii="Times New Roman" w:hAnsi="Times New Roman" w:cs="Times New Roman"/>
          <w:sz w:val="24"/>
          <w:szCs w:val="24"/>
        </w:rPr>
        <w:tab/>
      </w:r>
      <w:r w:rsidRPr="000864A4">
        <w:rPr>
          <w:rFonts w:ascii="Times New Roman" w:hAnsi="Times New Roman" w:cs="Times New Roman"/>
          <w:sz w:val="24"/>
          <w:szCs w:val="24"/>
        </w:rPr>
        <w:tab/>
        <w:t>Points: _________/30</w:t>
      </w:r>
    </w:p>
    <w:tbl>
      <w:tblPr>
        <w:tblpPr w:leftFromText="180" w:rightFromText="180" w:vertAnchor="text" w:horzAnchor="margin" w:tblpY="302"/>
        <w:tblW w:w="1443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62"/>
        <w:gridCol w:w="3970"/>
        <w:gridCol w:w="4411"/>
        <w:gridCol w:w="4191"/>
      </w:tblGrid>
      <w:tr w:rsidR="0021548A" w:rsidRPr="000864A4" w14:paraId="2B8E3ABA" w14:textId="77777777" w:rsidTr="0021548A">
        <w:trPr>
          <w:trHeight w:val="248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EE282A" w14:textId="77777777" w:rsidR="0021548A" w:rsidRPr="000864A4" w:rsidRDefault="0021548A" w:rsidP="000864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64A4">
              <w:rPr>
                <w:rFonts w:ascii="Times New Roman" w:hAnsi="Times New Roman" w:cs="Times New Roman"/>
                <w:b/>
                <w:bCs/>
              </w:rPr>
              <w:t>Criteria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877B45" w14:textId="3359040E" w:rsidR="0021548A" w:rsidRPr="000864A4" w:rsidRDefault="0021548A" w:rsidP="000864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90DFC2" w14:textId="33EE5A45" w:rsidR="0021548A" w:rsidRPr="000864A4" w:rsidRDefault="0021548A" w:rsidP="000864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E4D937" w14:textId="5369B0F6" w:rsidR="0021548A" w:rsidRPr="000864A4" w:rsidRDefault="0021548A" w:rsidP="000864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21548A" w:rsidRPr="000864A4" w14:paraId="635439E5" w14:textId="77777777" w:rsidTr="0021548A">
        <w:trPr>
          <w:trHeight w:val="1101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6FC45F" w14:textId="568D57D1" w:rsidR="0021548A" w:rsidRPr="000864A4" w:rsidRDefault="0021548A" w:rsidP="000864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Action Plan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5E6354" w14:textId="77777777" w:rsidR="0021548A" w:rsidRDefault="0021548A" w:rsidP="0021548A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1548A">
              <w:rPr>
                <w:rFonts w:ascii="Times New Roman" w:hAnsi="Times New Roman" w:cs="Times New Roman"/>
              </w:rPr>
              <w:t xml:space="preserve">Evidence of the implementation of your planned project and the progression of ideas from research through completion. </w:t>
            </w:r>
          </w:p>
          <w:p w14:paraId="7CCD18F8" w14:textId="43DFF3F3" w:rsidR="0021548A" w:rsidRPr="000864A4" w:rsidRDefault="0021548A" w:rsidP="0021548A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1548A">
              <w:rPr>
                <w:rFonts w:ascii="Times New Roman" w:hAnsi="Times New Roman" w:cs="Times New Roman"/>
                <w:b/>
                <w:bCs/>
              </w:rPr>
              <w:t>Project is aligned to research.</w:t>
            </w:r>
            <w:r w:rsidRPr="00215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959AFE" w14:textId="04DB35A3" w:rsidR="0021548A" w:rsidRDefault="00525557" w:rsidP="00525557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Evidence of project progression is present.</w:t>
            </w:r>
          </w:p>
          <w:p w14:paraId="67A73000" w14:textId="13F72960" w:rsidR="00525557" w:rsidRDefault="00525557" w:rsidP="00525557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Obstacles have not been identified.</w:t>
            </w:r>
          </w:p>
          <w:p w14:paraId="6409A6A7" w14:textId="4F56182C" w:rsidR="00525557" w:rsidRDefault="00525557" w:rsidP="00525557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does not at times align to research.</w:t>
            </w:r>
          </w:p>
          <w:p w14:paraId="6343E597" w14:textId="019E9649" w:rsidR="00525557" w:rsidRPr="000864A4" w:rsidRDefault="00525557" w:rsidP="002821AA">
            <w:pPr>
              <w:pStyle w:val="NoSpacing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4944B8" w14:textId="77777777" w:rsidR="0021548A" w:rsidRDefault="00525557" w:rsidP="00245F1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progression</w:t>
            </w:r>
          </w:p>
          <w:p w14:paraId="0E83A2A4" w14:textId="227A2243" w:rsidR="00525557" w:rsidRDefault="00525557" w:rsidP="00245F1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obstacles or effort to finish the project </w:t>
            </w:r>
            <w:proofErr w:type="gramStart"/>
            <w:r>
              <w:rPr>
                <w:rFonts w:ascii="Times New Roman" w:hAnsi="Times New Roman" w:cs="Times New Roman"/>
              </w:rPr>
              <w:t>is</w:t>
            </w:r>
            <w:proofErr w:type="gramEnd"/>
            <w:r>
              <w:rPr>
                <w:rFonts w:ascii="Times New Roman" w:hAnsi="Times New Roman" w:cs="Times New Roman"/>
              </w:rPr>
              <w:t xml:space="preserve"> present.</w:t>
            </w:r>
          </w:p>
          <w:p w14:paraId="3ECBC9AB" w14:textId="3F77C36E" w:rsidR="00525557" w:rsidRPr="000864A4" w:rsidRDefault="00525557" w:rsidP="00245F1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research present</w:t>
            </w:r>
          </w:p>
        </w:tc>
      </w:tr>
      <w:tr w:rsidR="0021548A" w:rsidRPr="000864A4" w14:paraId="1508FE81" w14:textId="77777777" w:rsidTr="0021548A">
        <w:trPr>
          <w:trHeight w:val="942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3DF72F" w14:textId="5AE5C7B0" w:rsidR="0021548A" w:rsidRPr="000864A4" w:rsidRDefault="0021548A" w:rsidP="000864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Multimedia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2F2A7C" w14:textId="15C23BEF" w:rsidR="0021548A" w:rsidRDefault="0021548A" w:rsidP="0021548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gramStart"/>
            <w:r w:rsidRPr="0021548A">
              <w:rPr>
                <w:rFonts w:ascii="Times New Roman" w:hAnsi="Times New Roman" w:cs="Times New Roman"/>
              </w:rPr>
              <w:t>Multimedia that</w:t>
            </w:r>
            <w:proofErr w:type="gramEnd"/>
            <w:r w:rsidRPr="0021548A">
              <w:rPr>
                <w:rFonts w:ascii="Times New Roman" w:hAnsi="Times New Roman" w:cs="Times New Roman"/>
              </w:rPr>
              <w:t xml:space="preserve"> is effective and </w:t>
            </w:r>
            <w:r>
              <w:rPr>
                <w:rFonts w:ascii="Times New Roman" w:hAnsi="Times New Roman" w:cs="Times New Roman"/>
              </w:rPr>
              <w:t xml:space="preserve">NOT </w:t>
            </w:r>
            <w:r w:rsidRPr="0021548A">
              <w:rPr>
                <w:rFonts w:ascii="Times New Roman" w:hAnsi="Times New Roman" w:cs="Times New Roman"/>
              </w:rPr>
              <w:t>distracting.</w:t>
            </w:r>
          </w:p>
          <w:p w14:paraId="676A78B1" w14:textId="7DB3E5CF" w:rsidR="0021548A" w:rsidRDefault="0021548A" w:rsidP="0021548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1548A">
              <w:rPr>
                <w:rFonts w:ascii="Times New Roman" w:hAnsi="Times New Roman" w:cs="Times New Roman"/>
              </w:rPr>
              <w:t xml:space="preserve">Edited well. </w:t>
            </w:r>
          </w:p>
          <w:p w14:paraId="60A3AFA4" w14:textId="3498DD31" w:rsidR="0021548A" w:rsidRDefault="0021548A" w:rsidP="0021548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1548A">
              <w:rPr>
                <w:rFonts w:ascii="Times New Roman" w:hAnsi="Times New Roman" w:cs="Times New Roman"/>
              </w:rPr>
              <w:t xml:space="preserve">Technology is used to engage </w:t>
            </w:r>
            <w:proofErr w:type="gramStart"/>
            <w:r w:rsidRPr="0021548A">
              <w:rPr>
                <w:rFonts w:ascii="Times New Roman" w:hAnsi="Times New Roman" w:cs="Times New Roman"/>
              </w:rPr>
              <w:t>audience</w:t>
            </w:r>
            <w:proofErr w:type="gramEnd"/>
            <w:r w:rsidRPr="0021548A">
              <w:rPr>
                <w:rFonts w:ascii="Times New Roman" w:hAnsi="Times New Roman" w:cs="Times New Roman"/>
              </w:rPr>
              <w:t>.</w:t>
            </w:r>
          </w:p>
          <w:p w14:paraId="31409C9E" w14:textId="1AD3E0B8" w:rsidR="0021548A" w:rsidRPr="000864A4" w:rsidRDefault="0021548A" w:rsidP="0021548A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21548A">
              <w:rPr>
                <w:rFonts w:ascii="Times New Roman" w:hAnsi="Times New Roman" w:cs="Times New Roman"/>
              </w:rPr>
              <w:t xml:space="preserve">Multimedia might include video, audio clips, </w:t>
            </w:r>
            <w:r w:rsidR="002821AA">
              <w:rPr>
                <w:rFonts w:ascii="Times New Roman" w:hAnsi="Times New Roman" w:cs="Times New Roman"/>
              </w:rPr>
              <w:t xml:space="preserve">QR code, online </w:t>
            </w:r>
            <w:proofErr w:type="gramStart"/>
            <w:r w:rsidR="002821AA">
              <w:rPr>
                <w:rFonts w:ascii="Times New Roman" w:hAnsi="Times New Roman" w:cs="Times New Roman"/>
              </w:rPr>
              <w:t>survey</w:t>
            </w:r>
            <w:proofErr w:type="gramEnd"/>
            <w:r w:rsidR="002821AA">
              <w:rPr>
                <w:rFonts w:ascii="Times New Roman" w:hAnsi="Times New Roman" w:cs="Times New Roman"/>
              </w:rPr>
              <w:t xml:space="preserve"> (you create), etc. but you must come back to it. 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467B26" w14:textId="21ECC68F" w:rsidR="0021548A" w:rsidRDefault="0021548A" w:rsidP="0021548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Multimedia is </w:t>
            </w:r>
            <w:r w:rsidR="00525557">
              <w:rPr>
                <w:rFonts w:ascii="Times New Roman" w:hAnsi="Times New Roman" w:cs="Times New Roman"/>
              </w:rPr>
              <w:t>used. But no variety</w:t>
            </w:r>
          </w:p>
          <w:p w14:paraId="736A1795" w14:textId="19E5F215" w:rsidR="0021548A" w:rsidRDefault="0021548A" w:rsidP="0021548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Maybe the videos are too long/not long </w:t>
            </w:r>
            <w:r w:rsidR="00525557">
              <w:rPr>
                <w:rFonts w:ascii="Times New Roman" w:hAnsi="Times New Roman" w:cs="Times New Roman"/>
              </w:rPr>
              <w:t>enough.</w:t>
            </w:r>
          </w:p>
          <w:p w14:paraId="2089CA0A" w14:textId="0CCA6805" w:rsidR="0021548A" w:rsidRDefault="0021548A" w:rsidP="0021548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Appropriateness</w:t>
            </w:r>
            <w:r w:rsidR="00525557">
              <w:rPr>
                <w:rFonts w:ascii="Times New Roman" w:hAnsi="Times New Roman" w:cs="Times New Roman"/>
              </w:rPr>
              <w:t xml:space="preserve"> to awareness is confusing.</w:t>
            </w:r>
          </w:p>
          <w:p w14:paraId="16C52B5F" w14:textId="3729E02B" w:rsidR="00525557" w:rsidRPr="000864A4" w:rsidRDefault="00525557" w:rsidP="00525557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is this being used?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079BA6" w14:textId="77777777" w:rsidR="00525557" w:rsidRDefault="002821AA" w:rsidP="00525557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Multimedia not present</w:t>
            </w:r>
          </w:p>
          <w:p w14:paraId="251DAA6A" w14:textId="425A7097" w:rsidR="002821AA" w:rsidRPr="000864A4" w:rsidRDefault="002821AA" w:rsidP="00525557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additional technology is used.</w:t>
            </w:r>
          </w:p>
        </w:tc>
      </w:tr>
      <w:tr w:rsidR="0021548A" w:rsidRPr="000864A4" w14:paraId="2C72F673" w14:textId="77777777" w:rsidTr="0021548A">
        <w:trPr>
          <w:trHeight w:val="1146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858D5" w14:textId="4EF5F749" w:rsidR="0021548A" w:rsidRPr="000864A4" w:rsidRDefault="0021548A" w:rsidP="000864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 time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0D645E" w14:textId="3E540D4E" w:rsidR="0021548A" w:rsidRDefault="0021548A" w:rsidP="0021548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of class time was used to create and develop the presentation further from </w:t>
            </w:r>
            <w:r w:rsidR="002821AA">
              <w:rPr>
                <w:rFonts w:ascii="Times New Roman" w:hAnsi="Times New Roman" w:cs="Times New Roman"/>
              </w:rPr>
              <w:t xml:space="preserve">where you were </w:t>
            </w:r>
            <w:proofErr w:type="gramStart"/>
            <w:r w:rsidR="002821AA">
              <w:rPr>
                <w:rFonts w:ascii="Times New Roman" w:hAnsi="Times New Roman" w:cs="Times New Roman"/>
              </w:rPr>
              <w:t>before</w:t>
            </w:r>
            <w:proofErr w:type="gramEnd"/>
          </w:p>
          <w:p w14:paraId="0533ED8F" w14:textId="77777777" w:rsidR="0021548A" w:rsidRDefault="0021548A" w:rsidP="0021548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Slides don’t just have words on </w:t>
            </w:r>
            <w:proofErr w:type="gramStart"/>
            <w:r>
              <w:rPr>
                <w:rFonts w:ascii="Times New Roman" w:hAnsi="Times New Roman" w:cs="Times New Roman"/>
              </w:rPr>
              <w:t>them</w:t>
            </w:r>
            <w:proofErr w:type="gramEnd"/>
          </w:p>
          <w:p w14:paraId="6CFD6D03" w14:textId="77777777" w:rsidR="0021548A" w:rsidRDefault="0021548A" w:rsidP="0021548A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Bulleted info</w:t>
            </w:r>
          </w:p>
          <w:p w14:paraId="74F448D5" w14:textId="77777777" w:rsidR="0021548A" w:rsidRDefault="0021548A" w:rsidP="0021548A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Pictures/images </w:t>
            </w:r>
            <w:proofErr w:type="gramStart"/>
            <w:r>
              <w:rPr>
                <w:rFonts w:ascii="Times New Roman" w:hAnsi="Times New Roman" w:cs="Times New Roman"/>
              </w:rPr>
              <w:t>used</w:t>
            </w:r>
            <w:proofErr w:type="gramEnd"/>
          </w:p>
          <w:p w14:paraId="62149F2C" w14:textId="42801788" w:rsidR="0021548A" w:rsidRPr="000864A4" w:rsidRDefault="0021548A" w:rsidP="0021548A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 for each slide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B6B841" w14:textId="51AC0563" w:rsidR="0021548A" w:rsidRDefault="0021548A" w:rsidP="0021548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 all of </w:t>
            </w:r>
            <w:proofErr w:type="gramStart"/>
            <w:r>
              <w:rPr>
                <w:rFonts w:ascii="Times New Roman" w:hAnsi="Times New Roman" w:cs="Times New Roman"/>
              </w:rPr>
              <w:t>class</w:t>
            </w:r>
            <w:proofErr w:type="gramEnd"/>
            <w:r>
              <w:rPr>
                <w:rFonts w:ascii="Times New Roman" w:hAnsi="Times New Roman" w:cs="Times New Roman"/>
              </w:rPr>
              <w:t xml:space="preserve"> time was used to work on </w:t>
            </w:r>
            <w:r w:rsidR="00525557">
              <w:rPr>
                <w:rFonts w:ascii="Times New Roman" w:hAnsi="Times New Roman" w:cs="Times New Roman"/>
              </w:rPr>
              <w:t>presentation.</w:t>
            </w:r>
          </w:p>
          <w:p w14:paraId="3EBDDE0E" w14:textId="6B769912" w:rsidR="0021548A" w:rsidRDefault="0021548A" w:rsidP="0021548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Redirected </w:t>
            </w:r>
            <w:r w:rsidR="00525557">
              <w:rPr>
                <w:rFonts w:ascii="Times New Roman" w:hAnsi="Times New Roman" w:cs="Times New Roman"/>
              </w:rPr>
              <w:t>many times</w:t>
            </w:r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distracted</w:t>
            </w:r>
            <w:proofErr w:type="gramEnd"/>
          </w:p>
          <w:p w14:paraId="4C2B32E0" w14:textId="398F3863" w:rsidR="0021548A" w:rsidRPr="000864A4" w:rsidRDefault="0021548A" w:rsidP="002821AA">
            <w:pPr>
              <w:pStyle w:val="NoSpacing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68D8C6" w14:textId="77777777" w:rsidR="0021548A" w:rsidRDefault="0021548A" w:rsidP="0021548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Did not </w:t>
            </w:r>
            <w:proofErr w:type="gramStart"/>
            <w:r>
              <w:rPr>
                <w:rFonts w:ascii="Times New Roman" w:hAnsi="Times New Roman" w:cs="Times New Roman"/>
              </w:rPr>
              <w:t>work</w:t>
            </w:r>
            <w:proofErr w:type="gramEnd"/>
          </w:p>
          <w:p w14:paraId="088F83F5" w14:textId="77777777" w:rsidR="0021548A" w:rsidRDefault="0021548A" w:rsidP="0021548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Did not use time </w:t>
            </w:r>
            <w:proofErr w:type="gramStart"/>
            <w:r>
              <w:rPr>
                <w:rFonts w:ascii="Times New Roman" w:hAnsi="Times New Roman" w:cs="Times New Roman"/>
              </w:rPr>
              <w:t>wisely</w:t>
            </w:r>
            <w:proofErr w:type="gramEnd"/>
          </w:p>
          <w:p w14:paraId="304B97B0" w14:textId="3C603B4D" w:rsidR="0021548A" w:rsidRPr="000864A4" w:rsidRDefault="0021548A" w:rsidP="0021548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Did not have materials out to </w:t>
            </w:r>
            <w:proofErr w:type="gramStart"/>
            <w:r>
              <w:rPr>
                <w:rFonts w:ascii="Times New Roman" w:hAnsi="Times New Roman" w:cs="Times New Roman"/>
              </w:rPr>
              <w:t>work(</w:t>
            </w:r>
            <w:proofErr w:type="gramEnd"/>
            <w:r>
              <w:rPr>
                <w:rFonts w:ascii="Times New Roman" w:hAnsi="Times New Roman" w:cs="Times New Roman"/>
              </w:rPr>
              <w:t>laptop, rubric)</w:t>
            </w:r>
          </w:p>
        </w:tc>
      </w:tr>
    </w:tbl>
    <w:p w14:paraId="4B445778" w14:textId="17DC8651" w:rsidR="002F7D76" w:rsidRPr="000864A4" w:rsidRDefault="002F7D76">
      <w:pPr>
        <w:rPr>
          <w:rFonts w:ascii="Times New Roman" w:hAnsi="Times New Roman" w:cs="Times New Roman"/>
          <w:sz w:val="24"/>
          <w:szCs w:val="24"/>
        </w:rPr>
      </w:pPr>
    </w:p>
    <w:p w14:paraId="05D8B76A" w14:textId="77777777" w:rsidR="0021548A" w:rsidRDefault="0021548A" w:rsidP="0021548A"/>
    <w:p w14:paraId="50D60925" w14:textId="77777777" w:rsidR="0021548A" w:rsidRDefault="0021548A" w:rsidP="0021548A"/>
    <w:p w14:paraId="6003377D" w14:textId="77777777" w:rsidR="0021548A" w:rsidRDefault="0021548A" w:rsidP="0021548A"/>
    <w:p w14:paraId="74F928F0" w14:textId="77777777" w:rsidR="0021548A" w:rsidRDefault="0021548A" w:rsidP="0021548A"/>
    <w:p w14:paraId="63812805" w14:textId="77777777" w:rsidR="0021548A" w:rsidRDefault="0021548A" w:rsidP="0021548A"/>
    <w:p w14:paraId="4A7A30A3" w14:textId="77777777" w:rsidR="0021548A" w:rsidRDefault="0021548A" w:rsidP="0021548A"/>
    <w:p w14:paraId="00C55747" w14:textId="77777777" w:rsidR="0021548A" w:rsidRDefault="0021548A" w:rsidP="0021548A"/>
    <w:p w14:paraId="1E68D596" w14:textId="77777777" w:rsidR="0021548A" w:rsidRDefault="0021548A" w:rsidP="0021548A"/>
    <w:p w14:paraId="63F636A2" w14:textId="77777777" w:rsidR="0021548A" w:rsidRDefault="0021548A" w:rsidP="0021548A"/>
    <w:p w14:paraId="0A60D222" w14:textId="77777777" w:rsidR="0021548A" w:rsidRDefault="0021548A" w:rsidP="0021548A"/>
    <w:p w14:paraId="672151AA" w14:textId="77777777" w:rsidR="0021548A" w:rsidRDefault="0021548A" w:rsidP="0021548A"/>
    <w:p w14:paraId="2BAD645B" w14:textId="77777777" w:rsidR="0021548A" w:rsidRDefault="0021548A" w:rsidP="0021548A"/>
    <w:p w14:paraId="4A22B0C3" w14:textId="77777777" w:rsidR="0021548A" w:rsidRDefault="0021548A" w:rsidP="0021548A"/>
    <w:p w14:paraId="5C60FB30" w14:textId="77777777" w:rsidR="0021548A" w:rsidRDefault="0021548A" w:rsidP="0021548A"/>
    <w:p w14:paraId="6571E9BF" w14:textId="2FE4175C" w:rsidR="0021548A" w:rsidRPr="0021548A" w:rsidRDefault="0021548A" w:rsidP="0021548A">
      <w:r w:rsidRPr="0021548A">
        <w:t xml:space="preserve">I say action plan – what you originally wanted to do, why that might have changed, what you did (for those that are done) </w:t>
      </w:r>
      <w:proofErr w:type="spellStart"/>
      <w:r w:rsidRPr="0021548A">
        <w:t>etc</w:t>
      </w:r>
      <w:proofErr w:type="spellEnd"/>
      <w:r w:rsidRPr="0021548A">
        <w:t>?</w:t>
      </w:r>
    </w:p>
    <w:p w14:paraId="5E21365A" w14:textId="77777777" w:rsidR="0021548A" w:rsidRPr="0021548A" w:rsidRDefault="0021548A" w:rsidP="0021548A">
      <w:r w:rsidRPr="0021548A">
        <w:t> </w:t>
      </w:r>
    </w:p>
    <w:p w14:paraId="3B2EFF1A" w14:textId="77777777" w:rsidR="0021548A" w:rsidRPr="0021548A" w:rsidRDefault="0021548A" w:rsidP="0021548A">
      <w:r w:rsidRPr="0021548A">
        <w:t xml:space="preserve">Even if they aren’t </w:t>
      </w:r>
      <w:proofErr w:type="gramStart"/>
      <w:r w:rsidRPr="0021548A">
        <w:t>done</w:t>
      </w:r>
      <w:proofErr w:type="gramEnd"/>
      <w:r w:rsidRPr="0021548A">
        <w:t xml:space="preserve"> they can put together slides and get them ready with artifacts </w:t>
      </w:r>
      <w:proofErr w:type="spellStart"/>
      <w:r w:rsidRPr="0021548A">
        <w:t>etc</w:t>
      </w:r>
      <w:proofErr w:type="spellEnd"/>
      <w:r w:rsidRPr="0021548A">
        <w:t xml:space="preserve"> that we have already seen</w:t>
      </w:r>
    </w:p>
    <w:p w14:paraId="14FD4B36" w14:textId="77777777" w:rsidR="0021548A" w:rsidRPr="0021548A" w:rsidRDefault="0021548A" w:rsidP="0021548A">
      <w:r w:rsidRPr="0021548A">
        <w:t> </w:t>
      </w:r>
    </w:p>
    <w:p w14:paraId="543B0406" w14:textId="77777777" w:rsidR="0021548A" w:rsidRPr="0021548A" w:rsidRDefault="0021548A" w:rsidP="0021548A">
      <w:r w:rsidRPr="0021548A">
        <w:t> </w:t>
      </w:r>
    </w:p>
    <w:p w14:paraId="771636DD" w14:textId="77777777" w:rsidR="0021548A" w:rsidRPr="0021548A" w:rsidRDefault="0021548A" w:rsidP="0021548A">
      <w:r w:rsidRPr="0021548A">
        <w:t>Or we could do that / multimedia video or that part?</w:t>
      </w:r>
    </w:p>
    <w:p w14:paraId="02197E3D" w14:textId="018FC45F" w:rsidR="002F7D76" w:rsidRDefault="002F7D76"/>
    <w:sectPr w:rsidR="002F7D76" w:rsidSect="002F7D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14F19"/>
    <w:multiLevelType w:val="hybridMultilevel"/>
    <w:tmpl w:val="68A4D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E50E8A"/>
    <w:multiLevelType w:val="hybridMultilevel"/>
    <w:tmpl w:val="5CA47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2A41D0"/>
    <w:multiLevelType w:val="hybridMultilevel"/>
    <w:tmpl w:val="48A8E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0692102">
    <w:abstractNumId w:val="0"/>
  </w:num>
  <w:num w:numId="2" w16cid:durableId="1849055643">
    <w:abstractNumId w:val="2"/>
  </w:num>
  <w:num w:numId="3" w16cid:durableId="1663192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76"/>
    <w:rsid w:val="00080EDD"/>
    <w:rsid w:val="000864A4"/>
    <w:rsid w:val="000A4DD5"/>
    <w:rsid w:val="0021548A"/>
    <w:rsid w:val="002349B7"/>
    <w:rsid w:val="00245F10"/>
    <w:rsid w:val="002821AA"/>
    <w:rsid w:val="002F7D76"/>
    <w:rsid w:val="003737E5"/>
    <w:rsid w:val="00525557"/>
    <w:rsid w:val="005D7FCD"/>
    <w:rsid w:val="0091407C"/>
    <w:rsid w:val="009D45E2"/>
    <w:rsid w:val="00A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41B2"/>
  <w15:chartTrackingRefBased/>
  <w15:docId w15:val="{F48997DC-C0CB-4D6D-B67D-1ADF516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D7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A4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Yazwa, Stephanie</dc:creator>
  <cp:keywords/>
  <dc:description/>
  <cp:lastModifiedBy>Agostini, Preslie</cp:lastModifiedBy>
  <cp:revision>2</cp:revision>
  <dcterms:created xsi:type="dcterms:W3CDTF">2024-01-29T17:01:00Z</dcterms:created>
  <dcterms:modified xsi:type="dcterms:W3CDTF">2024-01-29T17:01:00Z</dcterms:modified>
</cp:coreProperties>
</file>